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6E001" w14:textId="77777777" w:rsidR="00560F8B" w:rsidRDefault="00560F8B" w:rsidP="00560F8B">
      <w:pPr>
        <w:ind w:left="-540" w:right="-630"/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000000" w:themeColor="text1"/>
          <w:sz w:val="13"/>
          <w:szCs w:val="13"/>
        </w:rPr>
        <w:drawing>
          <wp:inline distT="0" distB="0" distL="0" distR="0" wp14:anchorId="0B8D2642" wp14:editId="410173FD">
            <wp:extent cx="1871824" cy="680936"/>
            <wp:effectExtent l="0" t="0" r="0" b="5080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665" cy="70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_____________________________________</w:t>
      </w:r>
    </w:p>
    <w:p w14:paraId="03DC515F" w14:textId="77777777" w:rsidR="00560F8B" w:rsidRPr="00F06ADE" w:rsidRDefault="00560F8B" w:rsidP="00560F8B">
      <w:pPr>
        <w:pStyle w:val="PlainText"/>
        <w:jc w:val="center"/>
        <w:rPr>
          <w:noProof/>
          <w:color w:val="7030A0"/>
          <w:sz w:val="20"/>
          <w:szCs w:val="20"/>
        </w:rPr>
      </w:pPr>
      <w:r w:rsidRPr="00F06ADE">
        <w:rPr>
          <w:noProof/>
          <w:color w:val="7030A0"/>
          <w:sz w:val="20"/>
          <w:szCs w:val="20"/>
        </w:rPr>
        <w:t>Publishing • Editing • Formatting • Blurb Writing • Cover Design</w:t>
      </w:r>
      <w:r>
        <w:rPr>
          <w:noProof/>
          <w:color w:val="7030A0"/>
          <w:sz w:val="20"/>
          <w:szCs w:val="20"/>
        </w:rPr>
        <w:t xml:space="preserve"> • </w:t>
      </w:r>
      <w:r w:rsidRPr="00F06ADE">
        <w:rPr>
          <w:noProof/>
          <w:color w:val="7030A0"/>
          <w:sz w:val="20"/>
          <w:szCs w:val="20"/>
        </w:rPr>
        <w:t>Branding</w:t>
      </w:r>
      <w:r>
        <w:rPr>
          <w:noProof/>
          <w:color w:val="7030A0"/>
          <w:sz w:val="20"/>
          <w:szCs w:val="20"/>
        </w:rPr>
        <w:t xml:space="preserve"> </w:t>
      </w:r>
      <w:r w:rsidRPr="00F06ADE">
        <w:rPr>
          <w:noProof/>
          <w:color w:val="7030A0"/>
          <w:sz w:val="20"/>
          <w:szCs w:val="20"/>
        </w:rPr>
        <w:t>• Web design</w:t>
      </w:r>
      <w:r>
        <w:rPr>
          <w:noProof/>
          <w:color w:val="7030A0"/>
          <w:sz w:val="20"/>
          <w:szCs w:val="20"/>
        </w:rPr>
        <w:t xml:space="preserve"> • Logos &amp; Swag</w:t>
      </w:r>
    </w:p>
    <w:p w14:paraId="362A562B" w14:textId="77777777" w:rsidR="00560F8B" w:rsidRDefault="00560F8B" w:rsidP="00560F8B">
      <w:pPr>
        <w:pStyle w:val="yiv1609783048msoplaintext"/>
        <w:shd w:val="clear" w:color="auto" w:fill="FFFFFF"/>
        <w:spacing w:before="0" w:beforeAutospacing="0" w:after="0" w:afterAutospacing="0"/>
        <w:ind w:right="-630"/>
        <w:rPr>
          <w:rFonts w:ascii="Arial" w:hAnsi="Arial" w:cs="Arial"/>
          <w:b/>
          <w:color w:val="FF0000"/>
          <w:sz w:val="20"/>
          <w:szCs w:val="20"/>
        </w:rPr>
      </w:pPr>
    </w:p>
    <w:p w14:paraId="1138935B" w14:textId="5B6C8EBD" w:rsidR="00560F8B" w:rsidRPr="00B976C4" w:rsidRDefault="00560F8B" w:rsidP="00560F8B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000000"/>
          <w:sz w:val="20"/>
          <w:szCs w:val="20"/>
        </w:rPr>
      </w:pPr>
      <w:r w:rsidRPr="00B976C4">
        <w:rPr>
          <w:rFonts w:ascii="Arial" w:hAnsi="Arial" w:cs="Arial"/>
          <w:color w:val="000000"/>
          <w:sz w:val="20"/>
          <w:szCs w:val="20"/>
        </w:rPr>
        <w:t>Please fill out th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 questionnaire</w:t>
      </w:r>
      <w:r>
        <w:rPr>
          <w:rFonts w:ascii="Arial" w:hAnsi="Arial" w:cs="Arial"/>
          <w:color w:val="000000"/>
          <w:sz w:val="20"/>
          <w:szCs w:val="20"/>
        </w:rPr>
        <w:t xml:space="preserve"> below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 and send it </w:t>
      </w:r>
      <w:r>
        <w:rPr>
          <w:rFonts w:ascii="Arial" w:hAnsi="Arial" w:cs="Arial"/>
          <w:color w:val="000000"/>
          <w:sz w:val="20"/>
          <w:szCs w:val="20"/>
        </w:rPr>
        <w:t xml:space="preserve">to </w:t>
      </w:r>
      <w:hyperlink r:id="rId6" w:history="1">
        <w:r w:rsidRPr="0097270B">
          <w:rPr>
            <w:rStyle w:val="Hyperlink"/>
            <w:rFonts w:ascii="Arial" w:hAnsi="Arial" w:cs="Arial"/>
            <w:sz w:val="20"/>
            <w:szCs w:val="20"/>
          </w:rPr>
          <w:t>Kim@TheKillionGroupInc.com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76C4">
        <w:rPr>
          <w:rFonts w:ascii="Arial" w:hAnsi="Arial" w:cs="Arial"/>
          <w:color w:val="000000"/>
          <w:sz w:val="20"/>
          <w:szCs w:val="20"/>
        </w:rPr>
        <w:t>If you have a deadline you must meet, please let us know</w:t>
      </w:r>
      <w:r>
        <w:rPr>
          <w:rFonts w:ascii="Arial" w:hAnsi="Arial" w:cs="Arial"/>
          <w:color w:val="000000"/>
          <w:sz w:val="20"/>
          <w:szCs w:val="20"/>
        </w:rPr>
        <w:t xml:space="preserve"> in the email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 and we will try </w:t>
      </w:r>
      <w:r>
        <w:rPr>
          <w:rFonts w:ascii="Arial" w:hAnsi="Arial" w:cs="Arial"/>
          <w:color w:val="000000"/>
          <w:sz w:val="20"/>
          <w:szCs w:val="20"/>
        </w:rPr>
        <w:t xml:space="preserve">to 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work within that timeline if possible. </w:t>
      </w:r>
    </w:p>
    <w:p w14:paraId="4279B478" w14:textId="77777777" w:rsidR="00560F8B" w:rsidRPr="000F467A" w:rsidRDefault="00560F8B" w:rsidP="00560F8B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20D3217" w14:textId="77777777" w:rsidR="00560F8B" w:rsidRPr="000F467A" w:rsidRDefault="00560F8B" w:rsidP="00560F8B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b/>
          <w:color w:val="7030A0"/>
          <w:sz w:val="20"/>
          <w:szCs w:val="20"/>
        </w:rPr>
      </w:pPr>
      <w:r>
        <w:rPr>
          <w:rFonts w:ascii="Arial" w:hAnsi="Arial" w:cs="Arial"/>
          <w:b/>
          <w:color w:val="7030A0"/>
          <w:sz w:val="20"/>
          <w:szCs w:val="20"/>
        </w:rPr>
        <w:t>OUR SERVICES:</w:t>
      </w:r>
    </w:p>
    <w:p w14:paraId="5F4775AB" w14:textId="77777777" w:rsidR="00560F8B" w:rsidRPr="00930780" w:rsidRDefault="00560F8B" w:rsidP="00560F8B">
      <w:pPr>
        <w:spacing w:after="0" w:line="240" w:lineRule="auto"/>
        <w:textAlignment w:val="baseline"/>
        <w:rPr>
          <w:rFonts w:ascii="Ubuntu" w:eastAsia="Times New Roman" w:hAnsi="Ubuntu"/>
          <w:color w:val="3D3D3D"/>
          <w:sz w:val="18"/>
          <w:szCs w:val="18"/>
        </w:rPr>
      </w:pPr>
    </w:p>
    <w:tbl>
      <w:tblPr>
        <w:tblStyle w:val="TableGrid"/>
        <w:tblW w:w="992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964"/>
      </w:tblGrid>
      <w:tr w:rsidR="00560F8B" w14:paraId="4C37C509" w14:textId="77777777" w:rsidTr="00CB36A7">
        <w:trPr>
          <w:trHeight w:val="1770"/>
        </w:trPr>
        <w:tc>
          <w:tcPr>
            <w:tcW w:w="4964" w:type="dxa"/>
          </w:tcPr>
          <w:p w14:paraId="537A0EBE" w14:textId="77777777" w:rsidR="00560F8B" w:rsidRPr="007B4CA6" w:rsidRDefault="00560F8B" w:rsidP="00560F8B">
            <w:pPr>
              <w:pStyle w:val="ListParagraph"/>
              <w:numPr>
                <w:ilvl w:val="0"/>
                <w:numId w:val="1"/>
              </w:numPr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proofErr w:type="spellStart"/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eCover</w:t>
            </w:r>
            <w:proofErr w:type="spellEnd"/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: $150</w:t>
            </w:r>
          </w:p>
          <w:p w14:paraId="0C945EE7" w14:textId="77777777" w:rsidR="00560F8B" w:rsidRPr="007B4CA6" w:rsidRDefault="00560F8B" w:rsidP="00560F8B">
            <w:pPr>
              <w:pStyle w:val="ListParagraph"/>
              <w:numPr>
                <w:ilvl w:val="0"/>
                <w:numId w:val="1"/>
              </w:numPr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Spine and back addition: $75</w:t>
            </w:r>
          </w:p>
          <w:p w14:paraId="33096929" w14:textId="77777777" w:rsidR="00560F8B" w:rsidRPr="007B4CA6" w:rsidRDefault="00560F8B" w:rsidP="00560F8B">
            <w:pPr>
              <w:pStyle w:val="ListParagraph"/>
              <w:numPr>
                <w:ilvl w:val="0"/>
                <w:numId w:val="1"/>
              </w:numPr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Formatting: e-Books: $</w:t>
            </w:r>
            <w:r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50</w:t>
            </w:r>
          </w:p>
          <w:p w14:paraId="0B1407F0" w14:textId="77777777" w:rsidR="00560F8B" w:rsidRPr="007B4CA6" w:rsidRDefault="00560F8B" w:rsidP="00560F8B">
            <w:pPr>
              <w:pStyle w:val="ListParagraph"/>
              <w:numPr>
                <w:ilvl w:val="0"/>
                <w:numId w:val="1"/>
              </w:numPr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Formatting: Print Books: $8</w:t>
            </w:r>
            <w:r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5</w:t>
            </w:r>
          </w:p>
          <w:p w14:paraId="1A8144F4" w14:textId="77777777" w:rsidR="00560F8B" w:rsidRPr="003F559D" w:rsidRDefault="00560F8B" w:rsidP="00560F8B">
            <w:pPr>
              <w:pStyle w:val="ListParagraph"/>
              <w:numPr>
                <w:ilvl w:val="0"/>
                <w:numId w:val="1"/>
              </w:numPr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Uploading books to E-Retailers: $</w:t>
            </w:r>
            <w:r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40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 per title</w:t>
            </w:r>
          </w:p>
        </w:tc>
        <w:tc>
          <w:tcPr>
            <w:tcW w:w="4964" w:type="dxa"/>
          </w:tcPr>
          <w:p w14:paraId="6C3EF20B" w14:textId="77777777" w:rsidR="00560F8B" w:rsidRPr="007B4CA6" w:rsidRDefault="00560F8B" w:rsidP="00560F8B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>Line Edits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: .00</w:t>
            </w:r>
            <w:r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9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¢ / per word</w:t>
            </w:r>
          </w:p>
          <w:p w14:paraId="45D8930C" w14:textId="77777777" w:rsidR="00560F8B" w:rsidRPr="007B4CA6" w:rsidRDefault="00560F8B" w:rsidP="00560F8B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>Developmental Edits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: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> 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Starting at .0</w:t>
            </w:r>
            <w:r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10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¢ / per word</w:t>
            </w:r>
          </w:p>
          <w:p w14:paraId="208E015D" w14:textId="77777777" w:rsidR="00560F8B" w:rsidRPr="003F559D" w:rsidRDefault="00560F8B" w:rsidP="00560F8B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 xml:space="preserve">Beta Reading or Proofread: 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.00</w:t>
            </w:r>
            <w:r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8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¢ / per word</w:t>
            </w:r>
          </w:p>
          <w:p w14:paraId="02D703A3" w14:textId="77777777" w:rsidR="00560F8B" w:rsidRDefault="00560F8B" w:rsidP="00560F8B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Blurb Writing: $</w:t>
            </w:r>
            <w:r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50</w:t>
            </w:r>
          </w:p>
          <w:p w14:paraId="0DB33632" w14:textId="77777777" w:rsidR="00560F8B" w:rsidRDefault="00560F8B" w:rsidP="00CB36A7">
            <w:pPr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</w:p>
          <w:p w14:paraId="2F32D590" w14:textId="77777777" w:rsidR="00560F8B" w:rsidRPr="007B4CA6" w:rsidRDefault="00560F8B" w:rsidP="00CB36A7">
            <w:pPr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hyperlink r:id="rId7" w:history="1">
              <w:r w:rsidRPr="007B4CA6">
                <w:rPr>
                  <w:rStyle w:val="Hyperlink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t>See all our services!</w:t>
              </w:r>
            </w:hyperlink>
          </w:p>
        </w:tc>
      </w:tr>
    </w:tbl>
    <w:p w14:paraId="128ECE4D" w14:textId="77777777" w:rsidR="00560F8B" w:rsidRDefault="00560F8B" w:rsidP="00560F8B">
      <w:pPr>
        <w:ind w:left="-540" w:right="-630"/>
        <w:rPr>
          <w:b/>
          <w:color w:val="FF0000"/>
          <w:sz w:val="40"/>
          <w:szCs w:val="40"/>
        </w:rPr>
      </w:pP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_____________________________________</w:t>
      </w:r>
    </w:p>
    <w:p w14:paraId="3AEE2F54" w14:textId="6336A70C" w:rsidR="00560F8B" w:rsidRDefault="004F1CDD" w:rsidP="004F1CDD">
      <w:pPr>
        <w:pStyle w:val="yiv557389382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560F8B">
        <w:rPr>
          <w:rFonts w:ascii="Arial" w:hAnsi="Arial" w:cs="Arial"/>
          <w:b/>
          <w:bCs/>
          <w:sz w:val="22"/>
          <w:szCs w:val="22"/>
        </w:rPr>
        <w:t xml:space="preserve">Bookmarks &amp; Postcards are $150 for </w:t>
      </w:r>
      <w:r w:rsidR="00560F8B" w:rsidRPr="00560F8B">
        <w:rPr>
          <w:rFonts w:ascii="Arial" w:hAnsi="Arial" w:cs="Arial"/>
          <w:b/>
          <w:bCs/>
          <w:sz w:val="22"/>
          <w:szCs w:val="22"/>
        </w:rPr>
        <w:t xml:space="preserve">a quantity of </w:t>
      </w:r>
      <w:r w:rsidRPr="00560F8B">
        <w:rPr>
          <w:rFonts w:ascii="Arial" w:hAnsi="Arial" w:cs="Arial"/>
          <w:b/>
          <w:bCs/>
          <w:sz w:val="22"/>
          <w:szCs w:val="22"/>
        </w:rPr>
        <w:t>1,000.</w:t>
      </w:r>
    </w:p>
    <w:p w14:paraId="4E4DB2D7" w14:textId="0438EFF0" w:rsidR="00560F8B" w:rsidRPr="00560F8B" w:rsidRDefault="00560F8B" w:rsidP="004F1CDD">
      <w:pPr>
        <w:pStyle w:val="yiv557389382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Ask about other quantities…</w:t>
      </w:r>
    </w:p>
    <w:p w14:paraId="2D6DD77C" w14:textId="76D74139" w:rsidR="004F1CDD" w:rsidRPr="004F1CDD" w:rsidRDefault="004F1CDD" w:rsidP="004F1CDD">
      <w:pPr>
        <w:pStyle w:val="yiv557389382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4F1CDD">
        <w:rPr>
          <w:rFonts w:ascii="Arial" w:hAnsi="Arial" w:cs="Arial"/>
          <w:sz w:val="22"/>
          <w:szCs w:val="22"/>
        </w:rPr>
        <w:t>This price includes the design, printing and shipping.</w:t>
      </w:r>
    </w:p>
    <w:p w14:paraId="3F445C39" w14:textId="77777777" w:rsidR="00F228D5" w:rsidRPr="004F1CDD" w:rsidRDefault="00F228D5" w:rsidP="004F1CDD">
      <w:pPr>
        <w:pStyle w:val="yiv390793386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89DE149" w14:textId="3463AB00" w:rsidR="00986E03" w:rsidRPr="004F1CDD" w:rsidRDefault="00986E03" w:rsidP="00AC296F">
      <w:pPr>
        <w:pStyle w:val="yiv390793386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F1CDD">
        <w:rPr>
          <w:rFonts w:ascii="Arial" w:hAnsi="Arial" w:cs="Arial"/>
          <w:color w:val="000000"/>
          <w:sz w:val="22"/>
          <w:szCs w:val="22"/>
        </w:rPr>
        <w:t xml:space="preserve">Do you want 4x6 </w:t>
      </w:r>
      <w:r w:rsidRPr="004F1CDD">
        <w:rPr>
          <w:rFonts w:ascii="Arial" w:hAnsi="Arial" w:cs="Arial"/>
          <w:color w:val="FF0000"/>
          <w:sz w:val="22"/>
          <w:szCs w:val="22"/>
        </w:rPr>
        <w:t>POSTCARDS</w:t>
      </w:r>
      <w:r w:rsidRPr="004F1CDD">
        <w:rPr>
          <w:rFonts w:ascii="Arial" w:hAnsi="Arial" w:cs="Arial"/>
          <w:color w:val="000000"/>
          <w:sz w:val="22"/>
          <w:szCs w:val="22"/>
        </w:rPr>
        <w:t xml:space="preserve"> or 2x8 </w:t>
      </w:r>
      <w:r w:rsidRPr="004F1CDD">
        <w:rPr>
          <w:rFonts w:ascii="Arial" w:hAnsi="Arial" w:cs="Arial"/>
          <w:color w:val="FF0000"/>
          <w:sz w:val="22"/>
          <w:szCs w:val="22"/>
        </w:rPr>
        <w:t>BOOKMARKS</w:t>
      </w:r>
      <w:r w:rsidRPr="004F1CDD">
        <w:rPr>
          <w:rFonts w:ascii="Arial" w:hAnsi="Arial" w:cs="Arial"/>
          <w:color w:val="000000"/>
          <w:sz w:val="22"/>
          <w:szCs w:val="22"/>
        </w:rPr>
        <w:t>?</w:t>
      </w:r>
    </w:p>
    <w:p w14:paraId="5BD8B6C9" w14:textId="77777777" w:rsidR="00986E03" w:rsidRPr="004F1CDD" w:rsidRDefault="00986E03" w:rsidP="00AC296F">
      <w:pPr>
        <w:pStyle w:val="yiv390793386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3E9343C" w14:textId="6EA3E5F4" w:rsidR="00AC296F" w:rsidRPr="00E51128" w:rsidRDefault="00986E03" w:rsidP="00E51128">
      <w:pPr>
        <w:pStyle w:val="ListParagraph"/>
        <w:numPr>
          <w:ilvl w:val="0"/>
          <w:numId w:val="2"/>
        </w:numPr>
        <w:rPr>
          <w:color w:val="454545"/>
        </w:rPr>
      </w:pPr>
      <w:r w:rsidRPr="004F1CDD">
        <w:t xml:space="preserve">Book </w:t>
      </w:r>
      <w:r w:rsidR="00E23947" w:rsidRPr="004F1CDD">
        <w:t>Cover</w:t>
      </w:r>
      <w:r w:rsidRPr="004F1CDD">
        <w:t xml:space="preserve">(s) </w:t>
      </w:r>
      <w:r w:rsidR="00E23947" w:rsidRPr="004F1CDD">
        <w:t>you want used</w:t>
      </w:r>
      <w:r w:rsidRPr="004F1CDD">
        <w:t xml:space="preserve"> on this design</w:t>
      </w:r>
      <w:r w:rsidR="00E23947" w:rsidRPr="004F1CDD">
        <w:t>:</w:t>
      </w:r>
      <w:r w:rsidR="00AC296F" w:rsidRPr="004F1CDD">
        <w:t> </w:t>
      </w:r>
    </w:p>
    <w:p w14:paraId="448594E6" w14:textId="77777777" w:rsidR="00AC296F" w:rsidRPr="004F1CDD" w:rsidRDefault="00986E03" w:rsidP="00E51128">
      <w:pPr>
        <w:pStyle w:val="ListParagraph"/>
        <w:numPr>
          <w:ilvl w:val="0"/>
          <w:numId w:val="2"/>
        </w:numPr>
      </w:pPr>
      <w:r w:rsidRPr="004F1CDD">
        <w:t xml:space="preserve">Your </w:t>
      </w:r>
      <w:r w:rsidR="00AC296F" w:rsidRPr="004F1CDD">
        <w:t>Web address:</w:t>
      </w:r>
    </w:p>
    <w:p w14:paraId="53AE10BF" w14:textId="77777777" w:rsidR="00986E03" w:rsidRPr="00E51128" w:rsidRDefault="00986E03" w:rsidP="00E51128">
      <w:pPr>
        <w:pStyle w:val="ListParagraph"/>
        <w:numPr>
          <w:ilvl w:val="0"/>
          <w:numId w:val="2"/>
        </w:numPr>
        <w:rPr>
          <w:color w:val="454545"/>
        </w:rPr>
      </w:pPr>
      <w:r w:rsidRPr="004F1CDD">
        <w:t>Back Cover Blurb:</w:t>
      </w:r>
    </w:p>
    <w:p w14:paraId="57C55D61" w14:textId="77777777" w:rsidR="00986E03" w:rsidRPr="00E51128" w:rsidRDefault="00986E03" w:rsidP="00E51128">
      <w:pPr>
        <w:pStyle w:val="ListParagraph"/>
        <w:numPr>
          <w:ilvl w:val="0"/>
          <w:numId w:val="2"/>
        </w:numPr>
        <w:rPr>
          <w:color w:val="454545"/>
        </w:rPr>
      </w:pPr>
      <w:r w:rsidRPr="004F1CDD">
        <w:t>Additional info (optional):</w:t>
      </w:r>
    </w:p>
    <w:p w14:paraId="499C44F4" w14:textId="77777777" w:rsidR="00986E03" w:rsidRPr="00E51128" w:rsidRDefault="00986E03" w:rsidP="00E51128">
      <w:pPr>
        <w:pStyle w:val="ListParagraph"/>
        <w:numPr>
          <w:ilvl w:val="0"/>
          <w:numId w:val="2"/>
        </w:numPr>
        <w:rPr>
          <w:color w:val="454545"/>
        </w:rPr>
      </w:pPr>
      <w:r w:rsidRPr="004F1CDD">
        <w:t>ISBN (optional):</w:t>
      </w:r>
    </w:p>
    <w:p w14:paraId="0B0E2201" w14:textId="77777777" w:rsidR="00986E03" w:rsidRPr="004F1CDD" w:rsidRDefault="00986E03" w:rsidP="00E51128">
      <w:pPr>
        <w:pStyle w:val="ListParagraph"/>
        <w:numPr>
          <w:ilvl w:val="0"/>
          <w:numId w:val="2"/>
        </w:numPr>
      </w:pPr>
      <w:r w:rsidRPr="004F1CDD">
        <w:t>Series title (if applicable):</w:t>
      </w:r>
    </w:p>
    <w:p w14:paraId="13A7A589" w14:textId="2E41FBBF" w:rsidR="00986E03" w:rsidRPr="004F1CDD" w:rsidRDefault="00986E03" w:rsidP="00E51128">
      <w:pPr>
        <w:pStyle w:val="ListParagraph"/>
        <w:numPr>
          <w:ilvl w:val="0"/>
          <w:numId w:val="2"/>
        </w:numPr>
      </w:pPr>
      <w:r w:rsidRPr="004F1CDD">
        <w:t>Social Media Link(s) (optional):</w:t>
      </w:r>
    </w:p>
    <w:p w14:paraId="21863876" w14:textId="77777777" w:rsidR="00986E03" w:rsidRPr="004F1CDD" w:rsidRDefault="00986E03" w:rsidP="00AC296F">
      <w:pPr>
        <w:pStyle w:val="yiv390793386msonormal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2"/>
          <w:szCs w:val="22"/>
        </w:rPr>
      </w:pPr>
    </w:p>
    <w:p w14:paraId="3ECF1118" w14:textId="52F22353" w:rsidR="00750C78" w:rsidRDefault="00AC296F" w:rsidP="004F1CDD">
      <w:pPr>
        <w:pStyle w:val="yiv390793386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F1CDD">
        <w:rPr>
          <w:rFonts w:ascii="Arial" w:hAnsi="Arial" w:cs="Arial"/>
          <w:color w:val="000000"/>
          <w:sz w:val="22"/>
          <w:szCs w:val="22"/>
        </w:rPr>
        <w:t>Shipping Address:</w:t>
      </w:r>
    </w:p>
    <w:p w14:paraId="1613CF21" w14:textId="77777777" w:rsidR="00E51128" w:rsidRDefault="00E51128" w:rsidP="004F1CDD">
      <w:pPr>
        <w:pStyle w:val="yiv390793386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63235B8" w14:textId="77777777" w:rsidR="00E51128" w:rsidRDefault="00E51128" w:rsidP="004F1CDD">
      <w:pPr>
        <w:pStyle w:val="yiv390793386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47EAC52" w14:textId="77777777" w:rsidR="00E51128" w:rsidRDefault="00E51128" w:rsidP="004F1CDD">
      <w:pPr>
        <w:pStyle w:val="yiv390793386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ADFBF53" w14:textId="77777777" w:rsidR="00E51128" w:rsidRPr="004F1CDD" w:rsidRDefault="00E51128" w:rsidP="004F1CDD">
      <w:pPr>
        <w:pStyle w:val="yiv390793386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45B76545" w14:textId="77777777" w:rsidR="00E51128" w:rsidRPr="000F467A" w:rsidRDefault="00E51128" w:rsidP="00E51128">
      <w:pPr>
        <w:ind w:left="-540" w:right="-630"/>
        <w:rPr>
          <w:b/>
          <w:color w:val="FF0000"/>
          <w:sz w:val="40"/>
          <w:szCs w:val="40"/>
        </w:rPr>
      </w:pP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_____________________________________</w:t>
      </w:r>
    </w:p>
    <w:p w14:paraId="27B4E146" w14:textId="77777777" w:rsidR="00E51128" w:rsidRDefault="00E51128" w:rsidP="00E51128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000000"/>
          <w:sz w:val="20"/>
          <w:szCs w:val="20"/>
        </w:rPr>
      </w:pPr>
      <w:r w:rsidRPr="00717125">
        <w:rPr>
          <w:rFonts w:ascii="Arial" w:hAnsi="Arial" w:cs="Arial"/>
          <w:b/>
          <w:color w:val="7030A0"/>
          <w:sz w:val="20"/>
          <w:szCs w:val="20"/>
        </w:rPr>
        <w:t xml:space="preserve">BILLING: </w:t>
      </w:r>
      <w:r>
        <w:rPr>
          <w:rFonts w:ascii="Arial" w:hAnsi="Arial" w:cs="Arial"/>
          <w:color w:val="000000"/>
          <w:sz w:val="20"/>
          <w:szCs w:val="20"/>
        </w:rPr>
        <w:t>Once the design has been approved and cover files finalized and delivered, w</w:t>
      </w:r>
      <w:r w:rsidRPr="00B976C4">
        <w:rPr>
          <w:rFonts w:ascii="Arial" w:hAnsi="Arial" w:cs="Arial"/>
          <w:color w:val="000000"/>
          <w:sz w:val="20"/>
          <w:szCs w:val="20"/>
        </w:rPr>
        <w:t>e will send you an e-bill, which can be paid via ch</w:t>
      </w:r>
      <w:r>
        <w:rPr>
          <w:rFonts w:ascii="Arial" w:hAnsi="Arial" w:cs="Arial"/>
          <w:color w:val="000000"/>
          <w:sz w:val="20"/>
          <w:szCs w:val="20"/>
        </w:rPr>
        <w:t xml:space="preserve">eck, Credit Card,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Paypal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or Venmo.</w:t>
      </w:r>
    </w:p>
    <w:p w14:paraId="4311F978" w14:textId="7C9558B6" w:rsidR="00FD253B" w:rsidRPr="00E51128" w:rsidRDefault="00E51128" w:rsidP="00E5112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454545"/>
        </w:rPr>
      </w:pPr>
      <w:r w:rsidRPr="001F2BA9">
        <w:rPr>
          <w:color w:val="1F497D"/>
          <w:sz w:val="16"/>
          <w:szCs w:val="16"/>
        </w:rPr>
        <w:t>Payment of this invoice constitutes a legally binding agreement stating: </w:t>
      </w:r>
      <w:r w:rsidRPr="001F2BA9">
        <w:rPr>
          <w:rStyle w:val="apple-style-span"/>
          <w:color w:val="1F497D"/>
          <w:sz w:val="16"/>
          <w:szCs w:val="16"/>
        </w:rPr>
        <w:t>The design concept and/or files belong to/are copy</w:t>
      </w:r>
      <w:r>
        <w:rPr>
          <w:rStyle w:val="apple-style-span"/>
          <w:color w:val="1F497D"/>
          <w:sz w:val="16"/>
          <w:szCs w:val="16"/>
        </w:rPr>
        <w:t>righted The Killion Group, Inc.</w:t>
      </w:r>
      <w:r w:rsidRPr="001F2BA9">
        <w:rPr>
          <w:rStyle w:val="apple-style-span"/>
          <w:color w:val="1F497D"/>
          <w:sz w:val="16"/>
          <w:szCs w:val="16"/>
        </w:rPr>
        <w:t> The jpg image(s) belong to the author of the title(s) listed above. The author can legally use the image(s) for printing and promotional items.</w:t>
      </w:r>
    </w:p>
    <w:sectPr w:rsidR="00FD253B" w:rsidRPr="00E51128" w:rsidSect="005A7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60402020202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E406A"/>
    <w:multiLevelType w:val="multilevel"/>
    <w:tmpl w:val="CFC8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9A1C16"/>
    <w:multiLevelType w:val="hybridMultilevel"/>
    <w:tmpl w:val="7314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94547">
    <w:abstractNumId w:val="0"/>
  </w:num>
  <w:num w:numId="2" w16cid:durableId="1792628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96F"/>
    <w:rsid w:val="001B4E68"/>
    <w:rsid w:val="00295A8B"/>
    <w:rsid w:val="004F1CDD"/>
    <w:rsid w:val="00560F8B"/>
    <w:rsid w:val="005A71EA"/>
    <w:rsid w:val="006E64C0"/>
    <w:rsid w:val="00750C78"/>
    <w:rsid w:val="007D7D91"/>
    <w:rsid w:val="008B3DF3"/>
    <w:rsid w:val="009153DF"/>
    <w:rsid w:val="00986E03"/>
    <w:rsid w:val="00A91254"/>
    <w:rsid w:val="00AC296F"/>
    <w:rsid w:val="00AD0722"/>
    <w:rsid w:val="00B36E6A"/>
    <w:rsid w:val="00C30379"/>
    <w:rsid w:val="00C4723C"/>
    <w:rsid w:val="00C61D2E"/>
    <w:rsid w:val="00D21A48"/>
    <w:rsid w:val="00D309E2"/>
    <w:rsid w:val="00D7615D"/>
    <w:rsid w:val="00DE7FB5"/>
    <w:rsid w:val="00E23947"/>
    <w:rsid w:val="00E35823"/>
    <w:rsid w:val="00E51128"/>
    <w:rsid w:val="00E70B68"/>
    <w:rsid w:val="00E7666A"/>
    <w:rsid w:val="00F228D5"/>
    <w:rsid w:val="00F33886"/>
    <w:rsid w:val="00FA4D2B"/>
    <w:rsid w:val="00FB5744"/>
    <w:rsid w:val="00FD253B"/>
    <w:rsid w:val="00FD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3E8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7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90793386msonormal">
    <w:name w:val="yiv390793386msonormal"/>
    <w:basedOn w:val="Normal"/>
    <w:rsid w:val="00AC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09783048msoplaintext">
    <w:name w:val="yiv1609783048msoplaintext"/>
    <w:basedOn w:val="Normal"/>
    <w:rsid w:val="00750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C7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309E2"/>
    <w:rPr>
      <w:color w:val="0000FF"/>
      <w:u w:val="single"/>
    </w:rPr>
  </w:style>
  <w:style w:type="paragraph" w:customStyle="1" w:styleId="yiv276493709msonormal">
    <w:name w:val="yiv276493709msonormal"/>
    <w:basedOn w:val="Normal"/>
    <w:rsid w:val="00D3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228D5"/>
    <w:pPr>
      <w:spacing w:after="0" w:line="240" w:lineRule="auto"/>
    </w:pPr>
    <w:rPr>
      <w:rFonts w:ascii="Calibri" w:eastAsia="Times New Roman" w:hAnsi="Calibri"/>
      <w:sz w:val="3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28D5"/>
    <w:rPr>
      <w:rFonts w:ascii="Calibri" w:eastAsia="Times New Roman" w:hAnsi="Calibri"/>
      <w:sz w:val="32"/>
      <w:szCs w:val="21"/>
    </w:rPr>
  </w:style>
  <w:style w:type="paragraph" w:styleId="ListParagraph">
    <w:name w:val="List Paragraph"/>
    <w:basedOn w:val="Normal"/>
    <w:uiPriority w:val="34"/>
    <w:qFormat/>
    <w:rsid w:val="00F228D5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228D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557389382msonormal">
    <w:name w:val="yiv557389382msonormal"/>
    <w:basedOn w:val="Normal"/>
    <w:rsid w:val="004F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51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hekilliongroupinc.com/serv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@TheKillionGroupIn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315</Words>
  <Characters>1801</Characters>
  <Application>Microsoft Office Word</Application>
  <DocSecurity>0</DocSecurity>
  <Lines>15</Lines>
  <Paragraphs>4</Paragraphs>
  <ScaleCrop>false</ScaleCrop>
  <Company>Hewlett-Packard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kimkillion thekilliongroupinc.com</cp:lastModifiedBy>
  <cp:revision>24</cp:revision>
  <dcterms:created xsi:type="dcterms:W3CDTF">2012-08-28T15:27:00Z</dcterms:created>
  <dcterms:modified xsi:type="dcterms:W3CDTF">2025-05-21T14:10:00Z</dcterms:modified>
</cp:coreProperties>
</file>